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43" w:rsidRPr="00193843" w:rsidRDefault="00193843" w:rsidP="001938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3843">
        <w:rPr>
          <w:rFonts w:ascii="Times New Roman" w:hAnsi="Times New Roman" w:cs="Times New Roman"/>
          <w:b/>
          <w:sz w:val="32"/>
          <w:szCs w:val="32"/>
        </w:rPr>
        <w:t>Отчет о проведении</w:t>
      </w:r>
    </w:p>
    <w:p w:rsidR="00193843" w:rsidRPr="00193843" w:rsidRDefault="00193843" w:rsidP="001938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843">
        <w:rPr>
          <w:rFonts w:ascii="Times New Roman" w:hAnsi="Times New Roman" w:cs="Times New Roman"/>
          <w:b/>
          <w:sz w:val="32"/>
          <w:szCs w:val="32"/>
        </w:rPr>
        <w:t>Недели словесности и культурологии</w:t>
      </w:r>
    </w:p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Pr="006F2513">
        <w:rPr>
          <w:rFonts w:ascii="Times New Roman" w:hAnsi="Times New Roman" w:cs="Times New Roman"/>
          <w:sz w:val="28"/>
          <w:szCs w:val="28"/>
        </w:rPr>
        <w:t xml:space="preserve">Недели </w:t>
      </w:r>
      <w:r>
        <w:rPr>
          <w:rFonts w:ascii="Times New Roman" w:hAnsi="Times New Roman" w:cs="Times New Roman"/>
          <w:sz w:val="28"/>
          <w:szCs w:val="28"/>
        </w:rPr>
        <w:t xml:space="preserve">словесности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культурологии  проводилась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 по 25ноября 2017 года.</w:t>
      </w:r>
    </w:p>
    <w:p w:rsidR="00A65C22" w:rsidRDefault="00A65C22" w:rsidP="00A65C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"Жизнь и творчество А. С. Пушкина"( в связи с Годом Пушкина)</w:t>
      </w:r>
    </w:p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4"/>
        <w:gridCol w:w="3824"/>
        <w:gridCol w:w="1803"/>
        <w:gridCol w:w="5798"/>
        <w:gridCol w:w="2969"/>
      </w:tblGrid>
      <w:tr w:rsidR="00193843" w:rsidTr="001F24CD">
        <w:tc>
          <w:tcPr>
            <w:tcW w:w="484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4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3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798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  <w:tc>
          <w:tcPr>
            <w:tcW w:w="2969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3843" w:rsidTr="001F24CD">
        <w:tc>
          <w:tcPr>
            <w:tcW w:w="484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литературных газет</w:t>
            </w:r>
          </w:p>
          <w:p w:rsidR="005C75B8" w:rsidRPr="006F56CF" w:rsidRDefault="005C75B8" w:rsidP="005C75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газет:</w:t>
            </w:r>
          </w:p>
          <w:p w:rsidR="005C75B8" w:rsidRPr="006F56CF" w:rsidRDefault="005C75B8" w:rsidP="005C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5-6 классы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"С</w:t>
            </w:r>
            <w:r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казки Пушкина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C75B8" w:rsidRPr="006F56CF" w:rsidRDefault="005C75B8" w:rsidP="005C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классы – "Л</w:t>
            </w:r>
            <w:r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ицей в жизни Пушкина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C75B8" w:rsidRPr="006F56CF" w:rsidRDefault="005C75B8" w:rsidP="005C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классы – "И</w:t>
            </w:r>
            <w:r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нтересные факты из жизни Пушкина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C75B8" w:rsidRDefault="005C75B8" w:rsidP="005C75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9-11 классы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Пушкинские места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193843" w:rsidRPr="00FF29DA" w:rsidRDefault="00193843" w:rsidP="00D4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</w:p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193843" w:rsidRDefault="00193843" w:rsidP="006B20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"А" – 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 xml:space="preserve">2 газеты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"С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казки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":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Анна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Анастасия</w:t>
            </w:r>
          </w:p>
          <w:p w:rsidR="00193843" w:rsidRDefault="00193843" w:rsidP="006B20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5"Б" – 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 xml:space="preserve">3 газеты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"С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казки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":</w:t>
            </w:r>
          </w:p>
          <w:p w:rsidR="00E21E2D" w:rsidRDefault="00E21E2D" w:rsidP="006B20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Солодовников Илья</w:t>
            </w:r>
          </w:p>
          <w:p w:rsidR="00E21E2D" w:rsidRDefault="00E21E2D" w:rsidP="006B20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</w:t>
            </w:r>
          </w:p>
          <w:p w:rsidR="00E21E2D" w:rsidRDefault="00E21E2D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Пересыпина</w:t>
            </w:r>
            <w:proofErr w:type="spellEnd"/>
          </w:p>
          <w:p w:rsidR="00193843" w:rsidRDefault="00193843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"В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 -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43" w:rsidRDefault="00193843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"А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"С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казки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193843" w:rsidRDefault="00193843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6"Б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>«Сказка о Золотой рыбке»</w:t>
            </w:r>
          </w:p>
          <w:p w:rsidR="00193843" w:rsidRDefault="00193843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"В" 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6B2021" w:rsidRDefault="006B2021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"А" 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7"Б" –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"Л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ицей в жизни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E21E2D" w:rsidRPr="006F56CF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"В" -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"Л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ицей в жизни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193843" w:rsidRPr="000B00CD" w:rsidRDefault="00193843" w:rsidP="006B20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"Г" -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"А" –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"И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нтересные факты из жизни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"(«Кулинарные пристрастия Пушкина»)</w:t>
            </w: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8"Б" - 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"И</w:t>
            </w:r>
            <w:r w:rsidR="00E21E2D" w:rsidRPr="006F56CF">
              <w:rPr>
                <w:rFonts w:ascii="Times New Roman" w:hAnsi="Times New Roman" w:cs="Times New Roman"/>
                <w:bCs/>
                <w:sz w:val="28"/>
                <w:szCs w:val="28"/>
              </w:rPr>
              <w:t>нтересные факты из жизни Пушкина</w:t>
            </w:r>
            <w:r w:rsidR="00E21E2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"А"--------</w:t>
            </w: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"Б"</w:t>
            </w:r>
            <w:r w:rsidR="005C75B8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  <w:r w:rsidR="00E21E2D">
              <w:rPr>
                <w:rFonts w:ascii="Times New Roman" w:hAnsi="Times New Roman" w:cs="Times New Roman"/>
                <w:sz w:val="28"/>
                <w:szCs w:val="28"/>
              </w:rPr>
              <w:t>(карантин)</w:t>
            </w:r>
          </w:p>
          <w:p w:rsidR="00193843" w:rsidRDefault="00193843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5C75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5B8">
              <w:rPr>
                <w:rFonts w:ascii="Times New Roman" w:hAnsi="Times New Roman" w:cs="Times New Roman"/>
                <w:sz w:val="28"/>
                <w:szCs w:val="28"/>
              </w:rPr>
              <w:t xml:space="preserve">«Усадьба Архангельское» </w:t>
            </w:r>
          </w:p>
          <w:p w:rsidR="00193843" w:rsidRDefault="005C75B8" w:rsidP="006B2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3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«Усадьба Захарово»</w:t>
            </w:r>
          </w:p>
        </w:tc>
        <w:tc>
          <w:tcPr>
            <w:tcW w:w="2969" w:type="dxa"/>
          </w:tcPr>
          <w:p w:rsidR="00193843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5C75B8" w:rsidRDefault="005C75B8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B8" w:rsidRDefault="005C75B8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B8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C75B8" w:rsidRDefault="005C75B8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B8" w:rsidRDefault="005C75B8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B8" w:rsidRDefault="005C75B8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2D" w:rsidRDefault="00E21E2D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B8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6B2021" w:rsidRDefault="006B2021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5C75B8" w:rsidRDefault="00E21E2D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5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C75B8" w:rsidRDefault="00E21E2D" w:rsidP="006B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5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93843" w:rsidTr="001F24CD">
        <w:tc>
          <w:tcPr>
            <w:tcW w:w="484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4" w:type="dxa"/>
          </w:tcPr>
          <w:p w:rsidR="00193843" w:rsidRDefault="00193843" w:rsidP="0019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акция </w:t>
            </w:r>
            <w:r w:rsidR="007178A7">
              <w:rPr>
                <w:rFonts w:ascii="Times New Roman" w:hAnsi="Times New Roman" w:cs="Times New Roman"/>
                <w:sz w:val="28"/>
                <w:szCs w:val="28"/>
              </w:rPr>
              <w:t>«Пушкин-это наше всё!»</w:t>
            </w:r>
          </w:p>
        </w:tc>
        <w:tc>
          <w:tcPr>
            <w:tcW w:w="1803" w:type="dxa"/>
          </w:tcPr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193843" w:rsidRDefault="00193843" w:rsidP="00D4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5798" w:type="dxa"/>
          </w:tcPr>
          <w:p w:rsidR="00193843" w:rsidRDefault="007178A7" w:rsidP="0019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субботу, 18 ноября</w:t>
            </w:r>
            <w:r w:rsidR="00193843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9 «Б» класса расклеили на дверях классов, на стенах </w:t>
            </w:r>
            <w:proofErr w:type="gramStart"/>
            <w:r w:rsidR="00193843">
              <w:rPr>
                <w:rFonts w:ascii="Times New Roman" w:hAnsi="Times New Roman" w:cs="Times New Roman"/>
                <w:sz w:val="28"/>
                <w:szCs w:val="28"/>
              </w:rPr>
              <w:t>школы  листовки</w:t>
            </w:r>
            <w:proofErr w:type="gramEnd"/>
            <w:r w:rsidR="00193843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содержащие высказывания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великом поэте, сведения об основных периодах его творчества, личной жизни Пушкина, различных его портретах</w:t>
            </w:r>
          </w:p>
          <w:p w:rsidR="00193843" w:rsidRPr="00160889" w:rsidRDefault="00A65C22" w:rsidP="0019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(всего</w:t>
            </w:r>
            <w:r w:rsidR="007178A7"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178A7"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</w:t>
            </w:r>
            <w:r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193843"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плаката)</w:t>
            </w:r>
          </w:p>
        </w:tc>
        <w:tc>
          <w:tcPr>
            <w:tcW w:w="2969" w:type="dxa"/>
          </w:tcPr>
          <w:p w:rsidR="00193843" w:rsidRDefault="00160889" w:rsidP="0071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8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</w:t>
            </w:r>
          </w:p>
        </w:tc>
      </w:tr>
      <w:tr w:rsidR="001F24CD" w:rsidTr="001F24CD">
        <w:tc>
          <w:tcPr>
            <w:tcW w:w="484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 по поэзии 20 века периода революции и гражданской войны «В огне и холоде тревог» (районный этап)</w:t>
            </w:r>
          </w:p>
        </w:tc>
        <w:tc>
          <w:tcPr>
            <w:tcW w:w="1803" w:type="dxa"/>
          </w:tcPr>
          <w:p w:rsidR="001F24CD" w:rsidRDefault="001F24CD" w:rsidP="001F24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F24CD" w:rsidRDefault="005C75B8" w:rsidP="005C75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798" w:type="dxa"/>
          </w:tcPr>
          <w:p w:rsidR="001F24CD" w:rsidRPr="001E0786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Зверева М.Г и ученик 11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969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 районного конкурса</w:t>
            </w:r>
          </w:p>
        </w:tc>
      </w:tr>
      <w:tr w:rsidR="001F24CD" w:rsidTr="001F24CD">
        <w:tc>
          <w:tcPr>
            <w:tcW w:w="484" w:type="dxa"/>
          </w:tcPr>
          <w:p w:rsidR="001F24CD" w:rsidRDefault="001F24CD" w:rsidP="00DA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4" w:type="dxa"/>
          </w:tcPr>
          <w:p w:rsidR="001F24CD" w:rsidRDefault="001F24CD" w:rsidP="00DA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викторина  «Язык произведений Пушкина»</w:t>
            </w:r>
          </w:p>
        </w:tc>
        <w:tc>
          <w:tcPr>
            <w:tcW w:w="1803" w:type="dxa"/>
          </w:tcPr>
          <w:p w:rsidR="001F24CD" w:rsidRDefault="005C75B8" w:rsidP="00DA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C75B8" w:rsidRDefault="005C75B8" w:rsidP="00DA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798" w:type="dxa"/>
          </w:tcPr>
          <w:p w:rsidR="001F24CD" w:rsidRP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Комлева Дарья 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Яна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1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DA2B19" w:rsidRP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19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DA2B19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 «А»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B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«В»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Илья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DA2B19" w:rsidRP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Максина Ксения 8 «В»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Вера 9 «А»</w:t>
            </w:r>
          </w:p>
          <w:p w:rsidR="00DA2B19" w:rsidRP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Арина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160889" w:rsidRPr="00DA2B19" w:rsidRDefault="0016088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B19" w:rsidRPr="00160889" w:rsidRDefault="00160889" w:rsidP="00DA2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 58 участников</w:t>
            </w:r>
          </w:p>
        </w:tc>
        <w:tc>
          <w:tcPr>
            <w:tcW w:w="2969" w:type="dxa"/>
          </w:tcPr>
          <w:p w:rsidR="001F24CD" w:rsidRDefault="001F24CD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89" w:rsidRDefault="0016088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889" w:rsidRDefault="0016088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A2B19" w:rsidRDefault="00DA2B19" w:rsidP="00DA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F24CD" w:rsidTr="001F24CD">
        <w:tc>
          <w:tcPr>
            <w:tcW w:w="484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4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"Мастер каллиграфии"</w:t>
            </w:r>
          </w:p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«Пушкинские строки»</w:t>
            </w:r>
          </w:p>
        </w:tc>
        <w:tc>
          <w:tcPr>
            <w:tcW w:w="1803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5798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5-11 классов были приготовлены бланки с фрагментами великих стихов Пушкина, которые в течение недели заполняли ученики под руководством учителей.</w:t>
            </w:r>
          </w:p>
          <w:p w:rsidR="001F24CD" w:rsidRPr="00160889" w:rsidRDefault="001F24CD" w:rsidP="001F2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Всего в конкурсе приняли участие   </w:t>
            </w:r>
            <w:r w:rsidR="001E59C5"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   ученика</w:t>
            </w:r>
          </w:p>
        </w:tc>
        <w:tc>
          <w:tcPr>
            <w:tcW w:w="2969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 </w:t>
            </w:r>
          </w:p>
        </w:tc>
      </w:tr>
      <w:tr w:rsidR="001F24CD" w:rsidTr="001F24CD">
        <w:tc>
          <w:tcPr>
            <w:tcW w:w="484" w:type="dxa"/>
          </w:tcPr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4" w:type="dxa"/>
          </w:tcPr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по творчеству Пушкина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(школьный отборочный тур для участия в окружной конференции «Пушкиным сердце богато…»</w:t>
            </w:r>
          </w:p>
        </w:tc>
        <w:tc>
          <w:tcPr>
            <w:tcW w:w="1803" w:type="dxa"/>
          </w:tcPr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Четверг</w:t>
            </w:r>
          </w:p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798" w:type="dxa"/>
          </w:tcPr>
          <w:p w:rsidR="001F24CD" w:rsidRPr="00160889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0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Участвовали 19 учеников с 5 по 10 класс</w:t>
            </w:r>
          </w:p>
          <w:p w:rsidR="00662163" w:rsidRPr="00F172F0" w:rsidRDefault="007E62B5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Жюри: </w:t>
            </w:r>
            <w:proofErr w:type="spellStart"/>
            <w:r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t>Канова</w:t>
            </w:r>
            <w:proofErr w:type="spellEnd"/>
            <w:r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 Т.</w:t>
            </w:r>
            <w:r w:rsidR="00313265"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13265" w:rsidRPr="00F172F0" w:rsidRDefault="007E62B5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Гришанова Т.Е</w:t>
            </w:r>
            <w:proofErr w:type="gramStart"/>
            <w:r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t>,  Крылова</w:t>
            </w:r>
            <w:proofErr w:type="gramEnd"/>
            <w:r w:rsidRPr="00F17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  <w:p w:rsidR="007E62B5" w:rsidRPr="007E62B5" w:rsidRDefault="007E62B5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</w:p>
          <w:p w:rsidR="00F172F0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Илья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5 «Б»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 w:rsidR="00313265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63" w:rsidRPr="007E62B5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Черняев Эдуард 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Фарида 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662163" w:rsidRDefault="00662163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Шумилов Роман </w:t>
            </w:r>
            <w:r w:rsidR="0031326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662163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6 «А»</w:t>
            </w:r>
          </w:p>
          <w:p w:rsidR="0031326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65" w:rsidRPr="007E62B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7E62B5"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Полина  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31326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7 «В»</w:t>
            </w:r>
          </w:p>
          <w:p w:rsidR="0031326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Артем 7 «Б»</w:t>
            </w:r>
          </w:p>
          <w:p w:rsidR="00313265" w:rsidRPr="007E62B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7E62B5"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31326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8 «Б» </w:t>
            </w:r>
          </w:p>
          <w:p w:rsidR="0031326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E59C5">
              <w:rPr>
                <w:rFonts w:ascii="Times New Roman" w:hAnsi="Times New Roman" w:cs="Times New Roman"/>
                <w:sz w:val="28"/>
                <w:szCs w:val="28"/>
              </w:rPr>
              <w:t xml:space="preserve">фонова Анастасия 8 «Б» </w:t>
            </w:r>
          </w:p>
          <w:p w:rsidR="0031326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65" w:rsidRPr="007E62B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9-10 классы  </w:t>
            </w:r>
          </w:p>
          <w:p w:rsidR="00313265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1E59C5">
              <w:rPr>
                <w:rFonts w:ascii="Times New Roman" w:hAnsi="Times New Roman" w:cs="Times New Roman"/>
                <w:sz w:val="28"/>
                <w:szCs w:val="28"/>
              </w:rPr>
              <w:t>цова</w:t>
            </w:r>
            <w:proofErr w:type="spellEnd"/>
            <w:r w:rsidR="001E59C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9 «А» класс </w:t>
            </w:r>
          </w:p>
          <w:p w:rsidR="0031326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Ольга 10 класс</w:t>
            </w:r>
          </w:p>
          <w:p w:rsidR="00662163" w:rsidRDefault="0031326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</w:t>
            </w:r>
            <w:r w:rsidR="001E59C5">
              <w:rPr>
                <w:rFonts w:ascii="Times New Roman" w:hAnsi="Times New Roman" w:cs="Times New Roman"/>
                <w:sz w:val="28"/>
                <w:szCs w:val="28"/>
              </w:rPr>
              <w:t xml:space="preserve">в Николай 9 «А» класс  </w:t>
            </w:r>
          </w:p>
        </w:tc>
        <w:tc>
          <w:tcPr>
            <w:tcW w:w="2969" w:type="dxa"/>
          </w:tcPr>
          <w:p w:rsidR="001F24CD" w:rsidRDefault="001F24CD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24CD" w:rsidTr="001F24CD">
        <w:tc>
          <w:tcPr>
            <w:tcW w:w="484" w:type="dxa"/>
          </w:tcPr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4" w:type="dxa"/>
          </w:tcPr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Окружная научно-практическая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«Пушкиным сердце богато…»</w:t>
            </w:r>
          </w:p>
        </w:tc>
        <w:tc>
          <w:tcPr>
            <w:tcW w:w="1803" w:type="dxa"/>
          </w:tcPr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1F24CD" w:rsidRDefault="001F24CD" w:rsidP="00F17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5798" w:type="dxa"/>
          </w:tcPr>
          <w:p w:rsidR="00F172F0" w:rsidRP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7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«Анализ поэтического текста»</w:t>
            </w:r>
          </w:p>
          <w:p w:rsidR="001F24CD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Виктория  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Зверева М.Г)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7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Номинация «Инсценировка пушкинских произведений»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0">
              <w:rPr>
                <w:rFonts w:ascii="Times New Roman" w:hAnsi="Times New Roman" w:cs="Times New Roman"/>
                <w:sz w:val="28"/>
                <w:szCs w:val="28"/>
              </w:rPr>
              <w:t>Группа учащихся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В» </w:t>
            </w:r>
            <w:r w:rsidRPr="00F172F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proofErr w:type="gramEnd"/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А.А)</w:t>
            </w:r>
          </w:p>
          <w:p w:rsidR="00F172F0" w:rsidRPr="001E59C5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9C5">
              <w:rPr>
                <w:rFonts w:ascii="Times New Roman" w:hAnsi="Times New Roman" w:cs="Times New Roman"/>
                <w:sz w:val="28"/>
                <w:szCs w:val="28"/>
              </w:rPr>
              <w:t>Номинация «Декламация»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 8 «Б» класс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Беляева Н.В)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9 «А» класс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Бобровских Л.В)</w:t>
            </w:r>
          </w:p>
          <w:p w:rsidR="001E59C5" w:rsidRP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9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 «Конкурс рисунков»</w:t>
            </w:r>
          </w:p>
          <w:p w:rsid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Терехова Анна 9 «Б»</w:t>
            </w:r>
          </w:p>
          <w:p w:rsid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Беляева Н. В)</w:t>
            </w:r>
          </w:p>
          <w:p w:rsid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«Фотография»</w:t>
            </w:r>
          </w:p>
          <w:p w:rsid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Зевакина Дарья 7 «Б» класс</w:t>
            </w:r>
          </w:p>
          <w:p w:rsidR="001E59C5" w:rsidRPr="00F172F0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А.А)</w:t>
            </w:r>
          </w:p>
        </w:tc>
        <w:tc>
          <w:tcPr>
            <w:tcW w:w="2969" w:type="dxa"/>
          </w:tcPr>
          <w:p w:rsidR="001F24CD" w:rsidRDefault="001F24CD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окружного конкурса</w:t>
            </w:r>
          </w:p>
          <w:p w:rsidR="00F172F0" w:rsidRDefault="00F172F0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окружного конкурса</w:t>
            </w:r>
          </w:p>
          <w:p w:rsidR="001E59C5" w:rsidRDefault="001E59C5" w:rsidP="001E5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9C5" w:rsidRDefault="001E59C5" w:rsidP="001E5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окружного конкурса</w:t>
            </w:r>
          </w:p>
          <w:p w:rsid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E59C5" w:rsidRDefault="001E59C5" w:rsidP="00F17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4CD" w:rsidTr="001F24CD">
        <w:tc>
          <w:tcPr>
            <w:tcW w:w="484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4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литературной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гостиной районной библиотеки(по плану)</w:t>
            </w:r>
          </w:p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798" w:type="dxa"/>
          </w:tcPr>
          <w:p w:rsidR="001F24CD" w:rsidRPr="001E0786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Литературную гостиную посетили учащиеся 6,9,10 классов</w:t>
            </w:r>
            <w:r w:rsidR="001E59C5">
              <w:rPr>
                <w:rFonts w:ascii="Times New Roman" w:hAnsi="Times New Roman" w:cs="Times New Roman"/>
                <w:sz w:val="28"/>
                <w:szCs w:val="28"/>
              </w:rPr>
              <w:t xml:space="preserve"> (Зверева М.Г, Беляева Н. В)</w:t>
            </w:r>
          </w:p>
        </w:tc>
        <w:tc>
          <w:tcPr>
            <w:tcW w:w="2969" w:type="dxa"/>
          </w:tcPr>
          <w:p w:rsidR="001F24CD" w:rsidRDefault="001F24CD" w:rsidP="001F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</w:tbl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2B5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Неделя русского языка и литературы прошла в соответствии с планом. Все запланированные мероприятия проведены (в некоторых случаях незначительно изменены сроки в связи с занятостью учителей). В организации Недели приняли </w:t>
      </w:r>
      <w:r w:rsidR="007E62B5">
        <w:rPr>
          <w:rFonts w:ascii="Times New Roman" w:hAnsi="Times New Roman" w:cs="Times New Roman"/>
          <w:sz w:val="28"/>
          <w:szCs w:val="28"/>
        </w:rPr>
        <w:t>активное участие все учителя МО.</w:t>
      </w:r>
    </w:p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Неделя русского языка и лит</w:t>
      </w:r>
      <w:r w:rsidR="001E59C5">
        <w:rPr>
          <w:rFonts w:ascii="Times New Roman" w:hAnsi="Times New Roman" w:cs="Times New Roman"/>
          <w:sz w:val="28"/>
          <w:szCs w:val="28"/>
        </w:rPr>
        <w:t>ературы прошла массово, плодотворно</w:t>
      </w:r>
      <w:r>
        <w:rPr>
          <w:rFonts w:ascii="Times New Roman" w:hAnsi="Times New Roman" w:cs="Times New Roman"/>
          <w:sz w:val="28"/>
          <w:szCs w:val="28"/>
        </w:rPr>
        <w:t>, задействованы учащиеся всех классов.</w:t>
      </w:r>
    </w:p>
    <w:p w:rsidR="00193843" w:rsidRDefault="00193843" w:rsidP="00193843">
      <w:pPr>
        <w:rPr>
          <w:rFonts w:ascii="Times New Roman" w:hAnsi="Times New Roman" w:cs="Times New Roman"/>
          <w:sz w:val="28"/>
          <w:szCs w:val="28"/>
        </w:rPr>
      </w:pPr>
    </w:p>
    <w:p w:rsidR="00193843" w:rsidRDefault="00193843" w:rsidP="00193843">
      <w:pPr>
        <w:rPr>
          <w:rFonts w:ascii="Times New Roman" w:hAnsi="Times New Roman" w:cs="Times New Roman"/>
          <w:b/>
          <w:sz w:val="28"/>
          <w:szCs w:val="28"/>
        </w:rPr>
      </w:pPr>
      <w:r w:rsidRPr="00F517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193843" w:rsidRPr="00F517EA" w:rsidRDefault="00193843" w:rsidP="00193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"Мастер каллиграфии"</w:t>
      </w:r>
    </w:p>
    <w:p w:rsidR="00193843" w:rsidRPr="00F517EA" w:rsidRDefault="00193843" w:rsidP="00193843">
      <w:pPr>
        <w:rPr>
          <w:rFonts w:ascii="Times New Roman" w:hAnsi="Times New Roman" w:cs="Times New Roman"/>
          <w:b/>
          <w:sz w:val="28"/>
          <w:szCs w:val="28"/>
        </w:rPr>
      </w:pPr>
      <w:r w:rsidRPr="00F517EA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662163" w:rsidRDefault="00193843" w:rsidP="001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621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C5">
        <w:rPr>
          <w:rFonts w:ascii="Times New Roman" w:hAnsi="Times New Roman" w:cs="Times New Roman"/>
          <w:sz w:val="28"/>
          <w:szCs w:val="28"/>
        </w:rPr>
        <w:t xml:space="preserve">Бакаев Кирилл 5 «В» </w:t>
      </w:r>
    </w:p>
    <w:p w:rsidR="00193843" w:rsidRPr="00507284" w:rsidRDefault="00193843" w:rsidP="0066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E59C5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r w:rsidR="001E59C5">
        <w:rPr>
          <w:rFonts w:ascii="Times New Roman" w:hAnsi="Times New Roman" w:cs="Times New Roman"/>
          <w:sz w:val="28"/>
          <w:szCs w:val="28"/>
        </w:rPr>
        <w:t xml:space="preserve">Грошева </w:t>
      </w:r>
      <w:proofErr w:type="gramStart"/>
      <w:r w:rsidR="001E59C5">
        <w:rPr>
          <w:rFonts w:ascii="Times New Roman" w:hAnsi="Times New Roman" w:cs="Times New Roman"/>
          <w:sz w:val="28"/>
          <w:szCs w:val="28"/>
        </w:rPr>
        <w:t>Ксения  5</w:t>
      </w:r>
      <w:proofErr w:type="gramEnd"/>
      <w:r w:rsidR="001E59C5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193843" w:rsidRDefault="00193843" w:rsidP="001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E59C5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9C5"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 w:rsidR="001E5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9C5">
        <w:rPr>
          <w:rFonts w:ascii="Times New Roman" w:hAnsi="Times New Roman" w:cs="Times New Roman"/>
          <w:sz w:val="28"/>
          <w:szCs w:val="28"/>
        </w:rPr>
        <w:t>Милена  5</w:t>
      </w:r>
      <w:proofErr w:type="gramEnd"/>
      <w:r w:rsidR="001E59C5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1E59C5" w:rsidRPr="00507284" w:rsidRDefault="001E59C5" w:rsidP="001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Уварова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Анжелика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843" w:rsidRPr="00507284" w:rsidRDefault="00193843" w:rsidP="00193843">
      <w:pPr>
        <w:rPr>
          <w:rFonts w:ascii="Times New Roman" w:hAnsi="Times New Roman" w:cs="Times New Roman"/>
          <w:b/>
          <w:sz w:val="28"/>
          <w:szCs w:val="28"/>
        </w:rPr>
      </w:pPr>
      <w:r w:rsidRPr="00507284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193843" w:rsidRDefault="00193843" w:rsidP="0066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1E5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9C5">
        <w:rPr>
          <w:rFonts w:ascii="Times New Roman" w:hAnsi="Times New Roman" w:cs="Times New Roman"/>
          <w:sz w:val="28"/>
          <w:szCs w:val="28"/>
        </w:rPr>
        <w:t>Нефедов  Владислав</w:t>
      </w:r>
      <w:proofErr w:type="gramEnd"/>
      <w:r w:rsidR="00757A0E">
        <w:rPr>
          <w:rFonts w:ascii="Times New Roman" w:hAnsi="Times New Roman" w:cs="Times New Roman"/>
          <w:sz w:val="28"/>
          <w:szCs w:val="28"/>
        </w:rPr>
        <w:t xml:space="preserve">   6 «В»</w:t>
      </w:r>
    </w:p>
    <w:p w:rsidR="001E59C5" w:rsidRPr="00507284" w:rsidRDefault="001E59C5" w:rsidP="0066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Зайцева Ксения</w:t>
      </w:r>
      <w:r w:rsidR="00757A0E">
        <w:rPr>
          <w:rFonts w:ascii="Times New Roman" w:hAnsi="Times New Roman" w:cs="Times New Roman"/>
          <w:sz w:val="28"/>
          <w:szCs w:val="28"/>
        </w:rPr>
        <w:t xml:space="preserve">   6 «Б»</w:t>
      </w:r>
    </w:p>
    <w:p w:rsidR="00757A0E" w:rsidRPr="00507284" w:rsidRDefault="00193843" w:rsidP="0066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1E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0E">
        <w:rPr>
          <w:rFonts w:ascii="Times New Roman" w:hAnsi="Times New Roman" w:cs="Times New Roman"/>
          <w:sz w:val="28"/>
          <w:szCs w:val="28"/>
        </w:rPr>
        <w:t>Железов</w:t>
      </w:r>
      <w:proofErr w:type="spellEnd"/>
      <w:r w:rsidR="00757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0E">
        <w:rPr>
          <w:rFonts w:ascii="Times New Roman" w:hAnsi="Times New Roman" w:cs="Times New Roman"/>
          <w:sz w:val="28"/>
          <w:szCs w:val="28"/>
        </w:rPr>
        <w:t>Борис  6</w:t>
      </w:r>
      <w:proofErr w:type="gramEnd"/>
      <w:r w:rsidR="00757A0E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193843" w:rsidRDefault="00193843" w:rsidP="0066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757A0E">
        <w:rPr>
          <w:rFonts w:ascii="Times New Roman" w:hAnsi="Times New Roman" w:cs="Times New Roman"/>
          <w:sz w:val="28"/>
          <w:szCs w:val="28"/>
        </w:rPr>
        <w:t xml:space="preserve"> Панкратов Алексей   6 «В»</w:t>
      </w:r>
    </w:p>
    <w:p w:rsidR="00757A0E" w:rsidRDefault="00757A0E" w:rsidP="0075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  6 «Б»</w:t>
      </w:r>
    </w:p>
    <w:p w:rsidR="00757A0E" w:rsidRPr="00507284" w:rsidRDefault="00757A0E" w:rsidP="0066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43" w:rsidRPr="00507284" w:rsidRDefault="00193843" w:rsidP="00193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284"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p w:rsidR="00193843" w:rsidRDefault="00193843" w:rsidP="0066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7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0E">
        <w:rPr>
          <w:rFonts w:ascii="Times New Roman" w:hAnsi="Times New Roman" w:cs="Times New Roman"/>
          <w:sz w:val="28"/>
          <w:szCs w:val="28"/>
        </w:rPr>
        <w:t>Сыроегина</w:t>
      </w:r>
      <w:proofErr w:type="spellEnd"/>
      <w:r w:rsidR="00757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0E">
        <w:rPr>
          <w:rFonts w:ascii="Times New Roman" w:hAnsi="Times New Roman" w:cs="Times New Roman"/>
          <w:sz w:val="28"/>
          <w:szCs w:val="28"/>
        </w:rPr>
        <w:t>Валерия  7</w:t>
      </w:r>
      <w:proofErr w:type="gramEnd"/>
      <w:r w:rsidR="00757A0E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757A0E" w:rsidRPr="00507284" w:rsidRDefault="00757A0E" w:rsidP="00662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Козлова Анна    7 «В»</w:t>
      </w:r>
    </w:p>
    <w:p w:rsidR="00193843" w:rsidRDefault="00193843" w:rsidP="0066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57A0E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r w:rsidR="00757A0E">
        <w:rPr>
          <w:rFonts w:ascii="Times New Roman" w:hAnsi="Times New Roman" w:cs="Times New Roman"/>
          <w:sz w:val="28"/>
          <w:szCs w:val="28"/>
        </w:rPr>
        <w:t xml:space="preserve">Сахарова </w:t>
      </w:r>
      <w:proofErr w:type="gramStart"/>
      <w:r w:rsidR="00757A0E">
        <w:rPr>
          <w:rFonts w:ascii="Times New Roman" w:hAnsi="Times New Roman" w:cs="Times New Roman"/>
          <w:sz w:val="28"/>
          <w:szCs w:val="28"/>
        </w:rPr>
        <w:t>Юлия  7</w:t>
      </w:r>
      <w:proofErr w:type="gramEnd"/>
      <w:r w:rsidR="00757A0E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757A0E" w:rsidRPr="00507284" w:rsidRDefault="00757A0E" w:rsidP="00662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Екатерина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193843" w:rsidRDefault="00193843" w:rsidP="0066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757A0E">
        <w:rPr>
          <w:rFonts w:ascii="Times New Roman" w:hAnsi="Times New Roman" w:cs="Times New Roman"/>
          <w:sz w:val="28"/>
          <w:szCs w:val="28"/>
        </w:rPr>
        <w:t xml:space="preserve">  Козлов </w:t>
      </w:r>
      <w:proofErr w:type="gramStart"/>
      <w:r w:rsidR="00757A0E">
        <w:rPr>
          <w:rFonts w:ascii="Times New Roman" w:hAnsi="Times New Roman" w:cs="Times New Roman"/>
          <w:sz w:val="28"/>
          <w:szCs w:val="28"/>
        </w:rPr>
        <w:t>Даниил  7</w:t>
      </w:r>
      <w:proofErr w:type="gramEnd"/>
      <w:r w:rsidR="00757A0E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757A0E" w:rsidRPr="00507284" w:rsidRDefault="00757A0E" w:rsidP="00662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Светлана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284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66216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62163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r w:rsidR="00757A0E">
        <w:rPr>
          <w:rFonts w:ascii="Times New Roman" w:hAnsi="Times New Roman" w:cs="Times New Roman"/>
          <w:sz w:val="28"/>
          <w:szCs w:val="28"/>
        </w:rPr>
        <w:t xml:space="preserve"> Смирнов Сергей   8 «В»</w:t>
      </w: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757A0E">
        <w:rPr>
          <w:rFonts w:ascii="Times New Roman" w:hAnsi="Times New Roman" w:cs="Times New Roman"/>
          <w:sz w:val="28"/>
          <w:szCs w:val="28"/>
        </w:rPr>
        <w:t xml:space="preserve"> Куликова Ангелина    8 «В»</w:t>
      </w:r>
    </w:p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57A0E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r w:rsidR="00757A0E">
        <w:rPr>
          <w:rFonts w:ascii="Times New Roman" w:hAnsi="Times New Roman" w:cs="Times New Roman"/>
          <w:sz w:val="28"/>
          <w:szCs w:val="28"/>
        </w:rPr>
        <w:t>Давыдова Ксения    8 «В»</w:t>
      </w:r>
    </w:p>
    <w:p w:rsidR="00757A0E" w:rsidRPr="00507284" w:rsidRDefault="00757A0E" w:rsidP="00193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Афанасьева Наталья   8 «В»</w:t>
      </w:r>
    </w:p>
    <w:p w:rsidR="00193843" w:rsidRPr="00507284" w:rsidRDefault="00193843" w:rsidP="00193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284">
        <w:rPr>
          <w:rFonts w:ascii="Times New Roman" w:hAnsi="Times New Roman" w:cs="Times New Roman"/>
          <w:b/>
          <w:sz w:val="28"/>
          <w:szCs w:val="28"/>
        </w:rPr>
        <w:t xml:space="preserve">9 класс  </w:t>
      </w:r>
    </w:p>
    <w:p w:rsidR="00193843" w:rsidRPr="00507284" w:rsidRDefault="00193843" w:rsidP="001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75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0E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="00757A0E">
        <w:rPr>
          <w:rFonts w:ascii="Times New Roman" w:hAnsi="Times New Roman" w:cs="Times New Roman"/>
          <w:sz w:val="28"/>
          <w:szCs w:val="28"/>
        </w:rPr>
        <w:t xml:space="preserve"> Виктория 9 «А»</w:t>
      </w:r>
    </w:p>
    <w:p w:rsidR="0066216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62163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r w:rsidR="00757A0E">
        <w:rPr>
          <w:rFonts w:ascii="Times New Roman" w:hAnsi="Times New Roman" w:cs="Times New Roman"/>
          <w:sz w:val="28"/>
          <w:szCs w:val="28"/>
        </w:rPr>
        <w:t xml:space="preserve"> Рябинин </w:t>
      </w:r>
      <w:proofErr w:type="gramStart"/>
      <w:r w:rsidR="00757A0E">
        <w:rPr>
          <w:rFonts w:ascii="Times New Roman" w:hAnsi="Times New Roman" w:cs="Times New Roman"/>
          <w:sz w:val="28"/>
          <w:szCs w:val="28"/>
        </w:rPr>
        <w:t>Дмитрий  9</w:t>
      </w:r>
      <w:proofErr w:type="gramEnd"/>
      <w:r w:rsidR="00757A0E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193843" w:rsidRPr="00507284" w:rsidRDefault="00193843" w:rsidP="00662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3 место -  </w:t>
      </w:r>
      <w:r w:rsidR="00757A0E">
        <w:rPr>
          <w:rFonts w:ascii="Times New Roman" w:hAnsi="Times New Roman" w:cs="Times New Roman"/>
          <w:sz w:val="28"/>
          <w:szCs w:val="28"/>
        </w:rPr>
        <w:t>--------</w:t>
      </w:r>
    </w:p>
    <w:p w:rsidR="00193843" w:rsidRPr="00507284" w:rsidRDefault="00193843" w:rsidP="001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A0E" w:rsidRDefault="00757A0E" w:rsidP="00193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193843" w:rsidRDefault="00757A0E" w:rsidP="00193843">
      <w:pPr>
        <w:rPr>
          <w:rFonts w:ascii="Times New Roman" w:hAnsi="Times New Roman" w:cs="Times New Roman"/>
          <w:sz w:val="28"/>
          <w:szCs w:val="28"/>
        </w:rPr>
      </w:pPr>
      <w:r w:rsidRPr="00757A0E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7A0E">
        <w:rPr>
          <w:rFonts w:ascii="Times New Roman" w:hAnsi="Times New Roman" w:cs="Times New Roman"/>
          <w:sz w:val="28"/>
          <w:szCs w:val="28"/>
        </w:rPr>
        <w:t xml:space="preserve">  Козлова Мария</w:t>
      </w:r>
    </w:p>
    <w:p w:rsidR="00757A0E" w:rsidRDefault="00757A0E" w:rsidP="0075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Бугаева Ольга</w:t>
      </w:r>
    </w:p>
    <w:p w:rsidR="00757A0E" w:rsidRDefault="00757A0E" w:rsidP="0075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757A0E" w:rsidRDefault="00757A0E" w:rsidP="0075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Завьялова Валерия</w:t>
      </w:r>
    </w:p>
    <w:p w:rsidR="00757A0E" w:rsidRPr="00757A0E" w:rsidRDefault="00757A0E" w:rsidP="00193843">
      <w:pPr>
        <w:rPr>
          <w:rFonts w:ascii="Times New Roman" w:hAnsi="Times New Roman" w:cs="Times New Roman"/>
          <w:sz w:val="28"/>
          <w:szCs w:val="28"/>
        </w:rPr>
      </w:pPr>
    </w:p>
    <w:p w:rsidR="00193843" w:rsidRPr="00507284" w:rsidRDefault="00193843" w:rsidP="00193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28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6216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62163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r w:rsidR="00757A0E">
        <w:rPr>
          <w:rFonts w:ascii="Times New Roman" w:hAnsi="Times New Roman" w:cs="Times New Roman"/>
          <w:sz w:val="28"/>
          <w:szCs w:val="28"/>
        </w:rPr>
        <w:t>Румянцева Екатерина</w:t>
      </w:r>
    </w:p>
    <w:p w:rsidR="0066216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2 место -  </w:t>
      </w:r>
      <w:r w:rsidR="00757A0E">
        <w:rPr>
          <w:rFonts w:ascii="Times New Roman" w:hAnsi="Times New Roman" w:cs="Times New Roman"/>
          <w:sz w:val="28"/>
          <w:szCs w:val="28"/>
        </w:rPr>
        <w:t xml:space="preserve"> Феоктистова Виктория</w:t>
      </w:r>
      <w:r w:rsidRPr="0050728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9384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28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57A0E">
        <w:rPr>
          <w:rFonts w:ascii="Times New Roman" w:hAnsi="Times New Roman" w:cs="Times New Roman"/>
          <w:sz w:val="28"/>
          <w:szCs w:val="28"/>
        </w:rPr>
        <w:t>–</w:t>
      </w:r>
      <w:r w:rsidRPr="0050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0E">
        <w:rPr>
          <w:rFonts w:ascii="Times New Roman" w:hAnsi="Times New Roman" w:cs="Times New Roman"/>
          <w:sz w:val="28"/>
          <w:szCs w:val="28"/>
        </w:rPr>
        <w:t>Запекин</w:t>
      </w:r>
      <w:proofErr w:type="spellEnd"/>
      <w:r w:rsidR="00757A0E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757A0E" w:rsidRDefault="00757A0E" w:rsidP="00193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Зайцева Анастасия</w:t>
      </w:r>
    </w:p>
    <w:p w:rsidR="00193843" w:rsidRPr="006F2513" w:rsidRDefault="00193843" w:rsidP="0019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C91" w:rsidRDefault="00844C91"/>
    <w:sectPr w:rsidR="00844C91" w:rsidSect="006F2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D43"/>
    <w:multiLevelType w:val="hybridMultilevel"/>
    <w:tmpl w:val="A4D290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91"/>
    <w:rsid w:val="000E45CC"/>
    <w:rsid w:val="00160889"/>
    <w:rsid w:val="00193843"/>
    <w:rsid w:val="001E59C5"/>
    <w:rsid w:val="001F24CD"/>
    <w:rsid w:val="00313265"/>
    <w:rsid w:val="005C75B8"/>
    <w:rsid w:val="00662163"/>
    <w:rsid w:val="006B2021"/>
    <w:rsid w:val="007178A7"/>
    <w:rsid w:val="00757A0E"/>
    <w:rsid w:val="007E62B5"/>
    <w:rsid w:val="00844C91"/>
    <w:rsid w:val="00A65C22"/>
    <w:rsid w:val="00DA2B19"/>
    <w:rsid w:val="00E21E2D"/>
    <w:rsid w:val="00F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4913-8B52-49A8-99BC-6EC62F7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8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1AFA-FFD1-49CE-82AD-BF51DDCB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2018-06-15T09:37:00Z</dcterms:created>
  <dcterms:modified xsi:type="dcterms:W3CDTF">2018-06-15T09:37:00Z</dcterms:modified>
</cp:coreProperties>
</file>